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7032F6" w14:paraId="35675D1B" w14:textId="77777777" w:rsidTr="00E025F3">
        <w:tc>
          <w:tcPr>
            <w:tcW w:w="2263" w:type="dxa"/>
            <w:shd w:val="clear" w:color="auto" w:fill="D9E2F3" w:themeFill="accent1" w:themeFillTint="33"/>
          </w:tcPr>
          <w:p w14:paraId="5BCAEC28" w14:textId="77777777" w:rsidR="007032F6" w:rsidRDefault="007032F6" w:rsidP="00D74DF1">
            <w:r>
              <w:t xml:space="preserve">Horaires </w:t>
            </w:r>
          </w:p>
        </w:tc>
        <w:tc>
          <w:tcPr>
            <w:tcW w:w="7087" w:type="dxa"/>
            <w:shd w:val="clear" w:color="auto" w:fill="FBE4D5" w:themeFill="accent2" w:themeFillTint="33"/>
          </w:tcPr>
          <w:p w14:paraId="12D2A096" w14:textId="77777777" w:rsidR="007032F6" w:rsidRDefault="007032F6" w:rsidP="00D74DF1">
            <w:r>
              <w:t>Présentations orales</w:t>
            </w:r>
          </w:p>
        </w:tc>
      </w:tr>
      <w:tr w:rsidR="007032F6" w:rsidRPr="002976B7" w14:paraId="33B0F37C" w14:textId="77777777" w:rsidTr="00E025F3">
        <w:tc>
          <w:tcPr>
            <w:tcW w:w="2263" w:type="dxa"/>
          </w:tcPr>
          <w:p w14:paraId="596B9AA4" w14:textId="77777777" w:rsidR="007032F6" w:rsidRPr="00A2002C" w:rsidRDefault="007032F6" w:rsidP="00D74DF1">
            <w:pPr>
              <w:rPr>
                <w:color w:val="2F5496" w:themeColor="accent1" w:themeShade="BF"/>
                <w:sz w:val="32"/>
                <w:szCs w:val="32"/>
              </w:rPr>
            </w:pPr>
            <w:r w:rsidRPr="00A2002C">
              <w:rPr>
                <w:color w:val="2F5496" w:themeColor="accent1" w:themeShade="BF"/>
                <w:sz w:val="32"/>
                <w:szCs w:val="32"/>
              </w:rPr>
              <w:t>13h00 – 13h15</w:t>
            </w:r>
          </w:p>
          <w:p w14:paraId="10186A83" w14:textId="77777777" w:rsidR="007032F6" w:rsidRDefault="007032F6" w:rsidP="00D74DF1"/>
          <w:p w14:paraId="13BACA68" w14:textId="77777777" w:rsidR="00E025F3" w:rsidRDefault="00E025F3" w:rsidP="00D74DF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A2002C">
              <w:rPr>
                <w:b/>
                <w:bCs/>
                <w:color w:val="FF0000"/>
                <w:sz w:val="28"/>
                <w:szCs w:val="28"/>
              </w:rPr>
              <w:t>7h00 à 7h15 : Heure du Québec</w:t>
            </w:r>
          </w:p>
          <w:p w14:paraId="7FF3AEB3" w14:textId="77777777" w:rsidR="006A6CDE" w:rsidRDefault="006A6CDE" w:rsidP="00D74DF1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42820EB3" w14:textId="4305DE37" w:rsidR="006A6CDE" w:rsidRDefault="006A6CDE" w:rsidP="00D74DF1"/>
        </w:tc>
        <w:tc>
          <w:tcPr>
            <w:tcW w:w="7087" w:type="dxa"/>
          </w:tcPr>
          <w:p w14:paraId="127AC4AB" w14:textId="77777777" w:rsidR="007032F6" w:rsidRDefault="007032F6" w:rsidP="00D74DF1"/>
          <w:p w14:paraId="0EDA7D65" w14:textId="77777777" w:rsidR="007032F6" w:rsidRPr="00C81A8B" w:rsidRDefault="007032F6" w:rsidP="007032F6">
            <w:pPr>
              <w:rPr>
                <w:sz w:val="24"/>
                <w:szCs w:val="24"/>
              </w:rPr>
            </w:pPr>
          </w:p>
          <w:p w14:paraId="426CDDE2" w14:textId="77777777" w:rsidR="007032F6" w:rsidRDefault="007032F6" w:rsidP="007032F6"/>
          <w:p w14:paraId="6588F074" w14:textId="77777777" w:rsidR="007032F6" w:rsidRDefault="007032F6" w:rsidP="007032F6">
            <w:pPr>
              <w:shd w:val="clear" w:color="auto" w:fill="FBE4D5" w:themeFill="accent2" w:themeFillTint="33"/>
            </w:pPr>
            <w:r w:rsidRPr="002976B7">
              <w:t>Comité d’organisation</w:t>
            </w:r>
            <w:r>
              <w:t xml:space="preserve"> : </w:t>
            </w:r>
            <w:r w:rsidRPr="002976B7">
              <w:rPr>
                <w:i/>
                <w:iCs/>
              </w:rPr>
              <w:t>Présentation du programme</w:t>
            </w:r>
          </w:p>
          <w:p w14:paraId="517D8BAC" w14:textId="77777777" w:rsidR="007032F6" w:rsidRDefault="007032F6" w:rsidP="007032F6">
            <w:pPr>
              <w:shd w:val="clear" w:color="auto" w:fill="FBE4D5" w:themeFill="accent2" w:themeFillTint="33"/>
            </w:pPr>
            <w:r w:rsidRPr="002976B7">
              <w:t>M. Abderrahmane Benrherbal, UM6P</w:t>
            </w:r>
          </w:p>
          <w:p w14:paraId="58643726" w14:textId="77777777" w:rsidR="007032F6" w:rsidRDefault="007032F6" w:rsidP="007032F6"/>
          <w:p w14:paraId="74F33877" w14:textId="77777777" w:rsidR="009C57D8" w:rsidRPr="00DE2A7D" w:rsidRDefault="009C57D8" w:rsidP="009C57D8"/>
          <w:p w14:paraId="31CA29C3" w14:textId="77777777" w:rsidR="007032F6" w:rsidRPr="002976B7" w:rsidRDefault="007032F6" w:rsidP="00462C12"/>
        </w:tc>
      </w:tr>
      <w:tr w:rsidR="007032F6" w:rsidRPr="002976B7" w14:paraId="33C049A0" w14:textId="77777777" w:rsidTr="00E75AE2">
        <w:tc>
          <w:tcPr>
            <w:tcW w:w="2263" w:type="dxa"/>
            <w:shd w:val="clear" w:color="auto" w:fill="auto"/>
          </w:tcPr>
          <w:p w14:paraId="2679A720" w14:textId="77777777" w:rsidR="007032F6" w:rsidRPr="00A2002C" w:rsidRDefault="007032F6" w:rsidP="00D74DF1">
            <w:pPr>
              <w:rPr>
                <w:color w:val="2F5496" w:themeColor="accent1" w:themeShade="BF"/>
                <w:sz w:val="32"/>
                <w:szCs w:val="32"/>
              </w:rPr>
            </w:pPr>
            <w:r w:rsidRPr="00A2002C">
              <w:rPr>
                <w:color w:val="2F5496" w:themeColor="accent1" w:themeShade="BF"/>
                <w:sz w:val="32"/>
                <w:szCs w:val="32"/>
              </w:rPr>
              <w:t>13h15 – 13h40</w:t>
            </w:r>
          </w:p>
          <w:p w14:paraId="240D509E" w14:textId="77777777" w:rsidR="00E025F3" w:rsidRDefault="00E025F3" w:rsidP="00D74DF1"/>
          <w:p w14:paraId="6134A39C" w14:textId="77777777" w:rsidR="00E025F3" w:rsidRPr="00E75AE2" w:rsidRDefault="00E025F3" w:rsidP="00D74DF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75AE2">
              <w:rPr>
                <w:b/>
                <w:bCs/>
                <w:color w:val="FF0000"/>
                <w:sz w:val="28"/>
                <w:szCs w:val="28"/>
              </w:rPr>
              <w:t>7h15 à 7h40 : Heure du Québec</w:t>
            </w:r>
          </w:p>
          <w:p w14:paraId="25006FB6" w14:textId="77777777" w:rsidR="00252DBD" w:rsidRDefault="00252DBD" w:rsidP="00D74DF1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1947E51E" w14:textId="77777777" w:rsidR="00252DBD" w:rsidRDefault="00252DBD" w:rsidP="00D74DF1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2DDA76A5" w14:textId="532AAE9C" w:rsidR="00252DBD" w:rsidRDefault="00252DBD" w:rsidP="00D74DF1"/>
        </w:tc>
        <w:tc>
          <w:tcPr>
            <w:tcW w:w="7087" w:type="dxa"/>
            <w:shd w:val="clear" w:color="auto" w:fill="auto"/>
          </w:tcPr>
          <w:p w14:paraId="4A0C606E" w14:textId="77777777" w:rsidR="00900AE2" w:rsidRPr="0032624C" w:rsidRDefault="00900AE2" w:rsidP="00900AE2">
            <w:pPr>
              <w:rPr>
                <w:b/>
                <w:bCs/>
                <w:lang w:val="fr-FR"/>
              </w:rPr>
            </w:pPr>
            <w:r w:rsidRPr="0032624C">
              <w:rPr>
                <w:b/>
                <w:bCs/>
                <w:lang w:val="fr-FR"/>
              </w:rPr>
              <w:t>UNE APPROCHE BASEE SUR LE PSO POUR LA LOCALISATION DES SOURCES DE POLLUTION A L’AIDE D’UN SYSTEME MULTI-DRONES COOPERATIVES</w:t>
            </w:r>
          </w:p>
          <w:p w14:paraId="57DC39EB" w14:textId="77777777" w:rsidR="00900AE2" w:rsidRDefault="00900AE2" w:rsidP="00900AE2">
            <w:pPr>
              <w:rPr>
                <w:lang w:val="fr-FR"/>
              </w:rPr>
            </w:pPr>
          </w:p>
          <w:p w14:paraId="36A6E408" w14:textId="77777777" w:rsidR="00900AE2" w:rsidRPr="0032624C" w:rsidRDefault="00900AE2" w:rsidP="00900AE2">
            <w:pPr>
              <w:rPr>
                <w:lang w:val="fr-FR"/>
              </w:rPr>
            </w:pPr>
            <w:r w:rsidRPr="0032624C">
              <w:rPr>
                <w:lang w:val="fr-FR"/>
              </w:rPr>
              <w:t>Hassan SAADAOUI</w:t>
            </w:r>
          </w:p>
          <w:p w14:paraId="3B86E3D1" w14:textId="77777777" w:rsidR="00900AE2" w:rsidRDefault="00900AE2" w:rsidP="00900AE2">
            <w:pPr>
              <w:rPr>
                <w:lang w:val="fr-FR"/>
              </w:rPr>
            </w:pPr>
            <w:r w:rsidRPr="0032624C">
              <w:rPr>
                <w:lang w:val="fr-FR"/>
              </w:rPr>
              <w:t xml:space="preserve">Professeur d'informatique dans les classes préparatoires aux grandes écoles d'ingénieurs ER-RAZI à </w:t>
            </w:r>
            <w:proofErr w:type="spellStart"/>
            <w:r w:rsidRPr="0032624C">
              <w:rPr>
                <w:lang w:val="fr-FR"/>
              </w:rPr>
              <w:t>Eljadida</w:t>
            </w:r>
            <w:proofErr w:type="spellEnd"/>
            <w:r w:rsidRPr="0032624C">
              <w:rPr>
                <w:lang w:val="fr-FR"/>
              </w:rPr>
              <w:t xml:space="preserve"> </w:t>
            </w:r>
          </w:p>
          <w:p w14:paraId="696A72BA" w14:textId="77777777" w:rsidR="007032F6" w:rsidRPr="002976B7" w:rsidRDefault="007032F6" w:rsidP="00900AE2">
            <w:pPr>
              <w:rPr>
                <w:lang w:val="fr-FR"/>
              </w:rPr>
            </w:pPr>
          </w:p>
        </w:tc>
      </w:tr>
      <w:tr w:rsidR="007032F6" w:rsidRPr="00900AE2" w14:paraId="08928BFA" w14:textId="77777777" w:rsidTr="00E75AE2">
        <w:tc>
          <w:tcPr>
            <w:tcW w:w="2263" w:type="dxa"/>
            <w:shd w:val="clear" w:color="auto" w:fill="auto"/>
          </w:tcPr>
          <w:p w14:paraId="72D542DB" w14:textId="77777777" w:rsidR="007032F6" w:rsidRPr="00A2002C" w:rsidRDefault="007032F6" w:rsidP="00D74DF1">
            <w:pPr>
              <w:rPr>
                <w:color w:val="2F5496" w:themeColor="accent1" w:themeShade="BF"/>
                <w:sz w:val="32"/>
                <w:szCs w:val="32"/>
              </w:rPr>
            </w:pPr>
            <w:r w:rsidRPr="00A2002C">
              <w:rPr>
                <w:color w:val="2F5496" w:themeColor="accent1" w:themeShade="BF"/>
                <w:sz w:val="32"/>
                <w:szCs w:val="32"/>
              </w:rPr>
              <w:t>13h40 – 14h05</w:t>
            </w:r>
          </w:p>
          <w:p w14:paraId="7A72D38D" w14:textId="77777777" w:rsidR="00E025F3" w:rsidRDefault="00E025F3" w:rsidP="00D74DF1"/>
          <w:p w14:paraId="0B8EF959" w14:textId="77777777" w:rsidR="00E025F3" w:rsidRPr="00E75AE2" w:rsidRDefault="00E025F3" w:rsidP="00D74DF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75AE2">
              <w:rPr>
                <w:b/>
                <w:bCs/>
                <w:color w:val="FF0000"/>
                <w:sz w:val="28"/>
                <w:szCs w:val="28"/>
              </w:rPr>
              <w:t>7h40 à 8h05: Heure du Québec</w:t>
            </w:r>
          </w:p>
          <w:p w14:paraId="430AD07B" w14:textId="77777777" w:rsidR="00252DBD" w:rsidRDefault="00252DBD" w:rsidP="00D74DF1">
            <w:pPr>
              <w:rPr>
                <w:b/>
                <w:bCs/>
                <w:color w:val="ED7D31" w:themeColor="accent2"/>
                <w:sz w:val="28"/>
                <w:szCs w:val="28"/>
              </w:rPr>
            </w:pPr>
          </w:p>
          <w:p w14:paraId="222ABC24" w14:textId="27796D37" w:rsidR="00252DBD" w:rsidRDefault="00252DBD" w:rsidP="00D74DF1"/>
        </w:tc>
        <w:tc>
          <w:tcPr>
            <w:tcW w:w="7087" w:type="dxa"/>
            <w:shd w:val="clear" w:color="auto" w:fill="auto"/>
          </w:tcPr>
          <w:p w14:paraId="5C80648D" w14:textId="77777777" w:rsidR="007032F6" w:rsidRDefault="007032F6" w:rsidP="00D74DF1">
            <w:pPr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bookmarkStart w:id="0" w:name="_Hlk126175281"/>
            <w:r w:rsidRPr="00A93B97">
              <w:rPr>
                <w:rFonts w:eastAsia="Times New Roman" w:cstheme="minorHAnsi"/>
                <w:b/>
                <w:bCs/>
                <w:color w:val="000000"/>
              </w:rPr>
              <w:t xml:space="preserve">LES PROJETS MULTIDISCIPLINAIRES DANS LE CADRE DE LA RECHERCHE SCIENTIFIQUE ET INDUSTRIELLE </w:t>
            </w:r>
          </w:p>
          <w:bookmarkEnd w:id="0"/>
          <w:p w14:paraId="449E6D42" w14:textId="77777777" w:rsidR="007032F6" w:rsidRPr="00A93B97" w:rsidRDefault="007032F6" w:rsidP="00D74DF1"/>
          <w:p w14:paraId="0CD2565F" w14:textId="77777777" w:rsidR="007032F6" w:rsidRPr="00A93B97" w:rsidRDefault="007032F6" w:rsidP="00D74DF1">
            <w:pPr>
              <w:rPr>
                <w:lang w:val="en-US"/>
              </w:rPr>
            </w:pPr>
            <w:proofErr w:type="spellStart"/>
            <w:r w:rsidRPr="00A93B97">
              <w:rPr>
                <w:lang w:val="en-US"/>
              </w:rPr>
              <w:t>Redouane</w:t>
            </w:r>
            <w:proofErr w:type="spellEnd"/>
            <w:r w:rsidRPr="00A93B97">
              <w:rPr>
                <w:lang w:val="en-US"/>
              </w:rPr>
              <w:t xml:space="preserve"> BENIAZZA, </w:t>
            </w:r>
            <w:proofErr w:type="spellStart"/>
            <w:r w:rsidRPr="00A93B97">
              <w:rPr>
                <w:lang w:val="en-US"/>
              </w:rPr>
              <w:t>FatimaEzzahra</w:t>
            </w:r>
            <w:proofErr w:type="spellEnd"/>
            <w:r w:rsidRPr="00A93B97">
              <w:rPr>
                <w:lang w:val="en-US"/>
              </w:rPr>
              <w:t xml:space="preserve"> FOUAD </w:t>
            </w:r>
          </w:p>
          <w:p w14:paraId="7C48225F" w14:textId="77777777" w:rsidR="007032F6" w:rsidRDefault="007032F6" w:rsidP="00D74DF1">
            <w:pPr>
              <w:rPr>
                <w:lang w:val="en-US"/>
              </w:rPr>
            </w:pPr>
            <w:r w:rsidRPr="00A93B97">
              <w:rPr>
                <w:lang w:val="en-US"/>
              </w:rPr>
              <w:t>Institute of Science Technology and Innovation</w:t>
            </w:r>
          </w:p>
          <w:p w14:paraId="02C988D2" w14:textId="77777777" w:rsidR="007032F6" w:rsidRPr="00AB4C2C" w:rsidRDefault="007032F6" w:rsidP="00E75AE2">
            <w:pPr>
              <w:shd w:val="clear" w:color="auto" w:fill="FFFFFF" w:themeFill="background1"/>
              <w:jc w:val="both"/>
              <w:rPr>
                <w:lang w:val="en-US"/>
              </w:rPr>
            </w:pPr>
          </w:p>
        </w:tc>
      </w:tr>
      <w:tr w:rsidR="007032F6" w14:paraId="3DCA978D" w14:textId="77777777" w:rsidTr="00E75AE2">
        <w:tc>
          <w:tcPr>
            <w:tcW w:w="2263" w:type="dxa"/>
            <w:shd w:val="clear" w:color="auto" w:fill="auto"/>
          </w:tcPr>
          <w:p w14:paraId="7910A553" w14:textId="77777777" w:rsidR="007032F6" w:rsidRPr="00A2002C" w:rsidRDefault="007032F6" w:rsidP="00D74DF1">
            <w:pPr>
              <w:rPr>
                <w:color w:val="2F5496" w:themeColor="accent1" w:themeShade="BF"/>
                <w:sz w:val="32"/>
                <w:szCs w:val="32"/>
              </w:rPr>
            </w:pPr>
            <w:r w:rsidRPr="00A2002C">
              <w:rPr>
                <w:color w:val="2F5496" w:themeColor="accent1" w:themeShade="BF"/>
                <w:sz w:val="32"/>
                <w:szCs w:val="32"/>
              </w:rPr>
              <w:t>14h05 – 14h30</w:t>
            </w:r>
          </w:p>
          <w:p w14:paraId="0EA35822" w14:textId="77777777" w:rsidR="00E025F3" w:rsidRDefault="00E025F3" w:rsidP="00D74DF1"/>
          <w:p w14:paraId="6B3267FE" w14:textId="77777777" w:rsidR="00E025F3" w:rsidRPr="00E75AE2" w:rsidRDefault="00E025F3" w:rsidP="00D74DF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75AE2">
              <w:rPr>
                <w:b/>
                <w:bCs/>
                <w:color w:val="FF0000"/>
                <w:sz w:val="28"/>
                <w:szCs w:val="28"/>
              </w:rPr>
              <w:t>8h05 à 8h</w:t>
            </w:r>
            <w:r w:rsidR="00A2002C" w:rsidRPr="00E75AE2">
              <w:rPr>
                <w:b/>
                <w:bCs/>
                <w:color w:val="FF0000"/>
                <w:sz w:val="28"/>
                <w:szCs w:val="28"/>
              </w:rPr>
              <w:t>3</w:t>
            </w:r>
            <w:r w:rsidRPr="00E75AE2">
              <w:rPr>
                <w:b/>
                <w:bCs/>
                <w:color w:val="FF0000"/>
                <w:sz w:val="28"/>
                <w:szCs w:val="28"/>
              </w:rPr>
              <w:t>0: Heure du Québec</w:t>
            </w:r>
          </w:p>
          <w:p w14:paraId="4588243E" w14:textId="77777777" w:rsidR="00252DBD" w:rsidRDefault="00252DBD" w:rsidP="00D74DF1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2B78C5C7" w14:textId="785FA8F3" w:rsidR="00252DBD" w:rsidRDefault="00252DBD" w:rsidP="00D74DF1"/>
        </w:tc>
        <w:tc>
          <w:tcPr>
            <w:tcW w:w="7087" w:type="dxa"/>
            <w:shd w:val="clear" w:color="auto" w:fill="auto"/>
          </w:tcPr>
          <w:p w14:paraId="53482A53" w14:textId="77777777" w:rsidR="007032F6" w:rsidRPr="00AC4D9A" w:rsidRDefault="007032F6" w:rsidP="00D74DF1">
            <w:pPr>
              <w:jc w:val="both"/>
              <w:rPr>
                <w:b/>
                <w:bCs/>
              </w:rPr>
            </w:pPr>
            <w:bookmarkStart w:id="1" w:name="_Hlk94803064"/>
            <w:r w:rsidRPr="00AC4D9A">
              <w:rPr>
                <w:b/>
                <w:bCs/>
              </w:rPr>
              <w:t>ANALYSE DU POTENTIEL INTERDISCIPLINAIRE ENTRE MATHÉMATIQUES ET SCIENCES ET TECHNOLOGIES DE SITUATIONS D’APPRENTISSAGE PROPOSÉES DANS TROIS MANUELS SCOLAIRES QUÉBÉCOIS DE MATHÉMATIQUES DU PREMIER CYCLE DU SECONDAIRE</w:t>
            </w:r>
          </w:p>
          <w:p w14:paraId="128C937D" w14:textId="77777777" w:rsidR="007032F6" w:rsidRDefault="007032F6" w:rsidP="00D74DF1">
            <w:pPr>
              <w:rPr>
                <w:b/>
                <w:bCs/>
              </w:rPr>
            </w:pPr>
          </w:p>
          <w:p w14:paraId="3602D403" w14:textId="77777777" w:rsidR="007032F6" w:rsidRDefault="007032F6" w:rsidP="00D74DF1">
            <w:r>
              <w:t>Hassane SQUALLI</w:t>
            </w:r>
          </w:p>
          <w:p w14:paraId="258C5A5F" w14:textId="77777777" w:rsidR="007032F6" w:rsidRDefault="007032F6" w:rsidP="00D74DF1">
            <w:r>
              <w:t xml:space="preserve">Université de Sherbrooke, Québec (Canada) </w:t>
            </w:r>
            <w:bookmarkEnd w:id="1"/>
          </w:p>
          <w:p w14:paraId="645C237E" w14:textId="77777777" w:rsidR="007032F6" w:rsidRDefault="007032F6" w:rsidP="00E75AE2">
            <w:pPr>
              <w:shd w:val="clear" w:color="auto" w:fill="FFFFFF" w:themeFill="background1"/>
              <w:jc w:val="both"/>
            </w:pPr>
          </w:p>
        </w:tc>
      </w:tr>
      <w:tr w:rsidR="007032F6" w14:paraId="505A1D7E" w14:textId="77777777" w:rsidTr="00E75AE2">
        <w:tc>
          <w:tcPr>
            <w:tcW w:w="2263" w:type="dxa"/>
            <w:shd w:val="clear" w:color="auto" w:fill="auto"/>
          </w:tcPr>
          <w:p w14:paraId="2024E2F4" w14:textId="77777777" w:rsidR="007032F6" w:rsidRPr="00A2002C" w:rsidRDefault="007032F6" w:rsidP="00D74DF1">
            <w:pPr>
              <w:rPr>
                <w:color w:val="2F5496" w:themeColor="accent1" w:themeShade="BF"/>
                <w:sz w:val="32"/>
                <w:szCs w:val="32"/>
              </w:rPr>
            </w:pPr>
            <w:r w:rsidRPr="00A2002C">
              <w:rPr>
                <w:color w:val="2F5496" w:themeColor="accent1" w:themeShade="BF"/>
                <w:sz w:val="32"/>
                <w:szCs w:val="32"/>
              </w:rPr>
              <w:t>14h30 – 14h55</w:t>
            </w:r>
          </w:p>
          <w:p w14:paraId="42235F3E" w14:textId="77777777" w:rsidR="00E025F3" w:rsidRDefault="00E025F3" w:rsidP="00D74DF1"/>
          <w:p w14:paraId="655899AF" w14:textId="77777777" w:rsidR="00E025F3" w:rsidRDefault="00A2002C" w:rsidP="00D74DF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</w:t>
            </w:r>
            <w:r w:rsidR="00E025F3" w:rsidRPr="00DF6E6C">
              <w:rPr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  <w:r w:rsidR="00E025F3" w:rsidRPr="00DF6E6C">
              <w:rPr>
                <w:b/>
                <w:bCs/>
                <w:color w:val="FF0000"/>
                <w:sz w:val="28"/>
                <w:szCs w:val="28"/>
              </w:rPr>
              <w:t>0</w:t>
            </w:r>
            <w:r w:rsidR="00E025F3">
              <w:rPr>
                <w:b/>
                <w:bCs/>
                <w:color w:val="FF0000"/>
                <w:sz w:val="28"/>
                <w:szCs w:val="28"/>
              </w:rPr>
              <w:t xml:space="preserve"> à </w:t>
            </w:r>
            <w:r>
              <w:rPr>
                <w:b/>
                <w:bCs/>
                <w:color w:val="FF0000"/>
                <w:sz w:val="28"/>
                <w:szCs w:val="28"/>
              </w:rPr>
              <w:t>8</w:t>
            </w:r>
            <w:r w:rsidR="00E025F3">
              <w:rPr>
                <w:b/>
                <w:bCs/>
                <w:color w:val="FF0000"/>
                <w:sz w:val="28"/>
                <w:szCs w:val="28"/>
              </w:rPr>
              <w:t>h5</w:t>
            </w: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  <w:r w:rsidR="00E025F3">
              <w:rPr>
                <w:b/>
                <w:bCs/>
                <w:color w:val="FF0000"/>
                <w:sz w:val="28"/>
                <w:szCs w:val="28"/>
              </w:rPr>
              <w:t xml:space="preserve"> : </w:t>
            </w:r>
            <w:r w:rsidR="00E025F3" w:rsidRPr="00DF6E6C">
              <w:rPr>
                <w:b/>
                <w:bCs/>
                <w:color w:val="FF0000"/>
                <w:sz w:val="28"/>
                <w:szCs w:val="28"/>
              </w:rPr>
              <w:t>Heure du Québec</w:t>
            </w:r>
          </w:p>
          <w:p w14:paraId="67AE5BCA" w14:textId="77777777" w:rsidR="00252DBD" w:rsidRDefault="00252DBD" w:rsidP="00D74DF1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620994A1" w14:textId="08E1678B" w:rsidR="00252DBD" w:rsidRDefault="00252DBD" w:rsidP="00D74DF1"/>
        </w:tc>
        <w:tc>
          <w:tcPr>
            <w:tcW w:w="7087" w:type="dxa"/>
            <w:shd w:val="clear" w:color="auto" w:fill="auto"/>
          </w:tcPr>
          <w:p w14:paraId="2497CCCA" w14:textId="77777777" w:rsidR="007032F6" w:rsidRPr="00353854" w:rsidRDefault="007032F6" w:rsidP="00D74DF1">
            <w:pPr>
              <w:spacing w:after="160" w:line="259" w:lineRule="auto"/>
              <w:rPr>
                <w:b/>
                <w:bCs/>
              </w:rPr>
            </w:pPr>
            <w:bookmarkStart w:id="2" w:name="_Hlk126490052"/>
            <w:r w:rsidRPr="00353854">
              <w:rPr>
                <w:b/>
                <w:bCs/>
              </w:rPr>
              <w:t>LES STEM COMME MODÈLE INTERDISCIPLINAIRE DANS L’ÉCOLE AMÉRICAINE À MARRAKECH</w:t>
            </w:r>
          </w:p>
          <w:p w14:paraId="6E98353A" w14:textId="77777777" w:rsidR="007032F6" w:rsidRDefault="007032F6" w:rsidP="00D74DF1">
            <w:r w:rsidRPr="00D60A8F">
              <w:t xml:space="preserve">Témoignage de </w:t>
            </w:r>
            <w:r>
              <w:t xml:space="preserve">NOUR IRAQUI </w:t>
            </w:r>
          </w:p>
          <w:p w14:paraId="603ED5B9" w14:textId="77777777" w:rsidR="00B117B7" w:rsidRDefault="00B117B7" w:rsidP="00D74DF1"/>
          <w:bookmarkEnd w:id="2"/>
          <w:p w14:paraId="61929B3B" w14:textId="77777777" w:rsidR="00F96A5D" w:rsidRDefault="00F96A5D" w:rsidP="00E75AE2">
            <w:pPr>
              <w:shd w:val="clear" w:color="auto" w:fill="FFFFFF" w:themeFill="background1"/>
            </w:pPr>
          </w:p>
        </w:tc>
      </w:tr>
      <w:tr w:rsidR="007032F6" w:rsidRPr="00BB343C" w14:paraId="7656F924" w14:textId="77777777" w:rsidTr="00E75AE2">
        <w:tc>
          <w:tcPr>
            <w:tcW w:w="2263" w:type="dxa"/>
            <w:shd w:val="clear" w:color="auto" w:fill="auto"/>
          </w:tcPr>
          <w:p w14:paraId="2C2A5CAA" w14:textId="77777777" w:rsidR="007032F6" w:rsidRPr="00A2002C" w:rsidRDefault="007032F6" w:rsidP="00D74DF1">
            <w:pPr>
              <w:rPr>
                <w:color w:val="2F5496" w:themeColor="accent1" w:themeShade="BF"/>
                <w:sz w:val="32"/>
                <w:szCs w:val="32"/>
              </w:rPr>
            </w:pPr>
            <w:r w:rsidRPr="00A2002C">
              <w:rPr>
                <w:color w:val="2F5496" w:themeColor="accent1" w:themeShade="BF"/>
                <w:sz w:val="32"/>
                <w:szCs w:val="32"/>
              </w:rPr>
              <w:t>14h55 – 15h20</w:t>
            </w:r>
          </w:p>
          <w:p w14:paraId="7031C331" w14:textId="77777777" w:rsidR="00E025F3" w:rsidRDefault="00E025F3" w:rsidP="00D74DF1"/>
          <w:p w14:paraId="401A1C0C" w14:textId="19AECC80" w:rsidR="00E025F3" w:rsidRPr="00E75AE2" w:rsidRDefault="00A2002C" w:rsidP="00E025F3">
            <w:pPr>
              <w:spacing w:after="160" w:line="259" w:lineRule="auto"/>
              <w:rPr>
                <w:color w:val="FF0000"/>
              </w:rPr>
            </w:pPr>
            <w:r w:rsidRPr="00E75AE2">
              <w:rPr>
                <w:b/>
                <w:bCs/>
                <w:color w:val="FF0000"/>
                <w:sz w:val="28"/>
                <w:szCs w:val="28"/>
              </w:rPr>
              <w:t>8</w:t>
            </w:r>
            <w:r w:rsidR="00E025F3" w:rsidRPr="00E75AE2">
              <w:rPr>
                <w:b/>
                <w:bCs/>
                <w:color w:val="FF0000"/>
                <w:sz w:val="28"/>
                <w:szCs w:val="28"/>
              </w:rPr>
              <w:t>h</w:t>
            </w:r>
            <w:r w:rsidRPr="00E75AE2">
              <w:rPr>
                <w:b/>
                <w:bCs/>
                <w:color w:val="FF0000"/>
                <w:sz w:val="28"/>
                <w:szCs w:val="28"/>
              </w:rPr>
              <w:t>5</w:t>
            </w:r>
            <w:r w:rsidR="00E025F3" w:rsidRPr="00E75AE2">
              <w:rPr>
                <w:b/>
                <w:bCs/>
                <w:color w:val="FF0000"/>
                <w:sz w:val="28"/>
                <w:szCs w:val="28"/>
              </w:rPr>
              <w:t xml:space="preserve">5 à </w:t>
            </w:r>
            <w:r w:rsidR="00AB4C2C">
              <w:rPr>
                <w:b/>
                <w:bCs/>
                <w:color w:val="FF0000"/>
                <w:sz w:val="28"/>
                <w:szCs w:val="28"/>
              </w:rPr>
              <w:t xml:space="preserve">9 </w:t>
            </w:r>
            <w:r w:rsidR="00E025F3" w:rsidRPr="00E75AE2">
              <w:rPr>
                <w:b/>
                <w:bCs/>
                <w:color w:val="FF0000"/>
                <w:sz w:val="28"/>
                <w:szCs w:val="28"/>
              </w:rPr>
              <w:t xml:space="preserve">h </w:t>
            </w:r>
            <w:r w:rsidRPr="00E75AE2">
              <w:rPr>
                <w:b/>
                <w:bCs/>
                <w:color w:val="FF0000"/>
                <w:sz w:val="28"/>
                <w:szCs w:val="28"/>
              </w:rPr>
              <w:t>2</w:t>
            </w:r>
            <w:r w:rsidR="00E025F3" w:rsidRPr="00E75AE2">
              <w:rPr>
                <w:b/>
                <w:bCs/>
                <w:color w:val="FF0000"/>
                <w:sz w:val="28"/>
                <w:szCs w:val="28"/>
              </w:rPr>
              <w:t>0: Heure du Québec</w:t>
            </w:r>
          </w:p>
          <w:p w14:paraId="44B2CBE8" w14:textId="4A4DFD50" w:rsidR="00E025F3" w:rsidRDefault="00E025F3" w:rsidP="00D74DF1"/>
        </w:tc>
        <w:tc>
          <w:tcPr>
            <w:tcW w:w="7087" w:type="dxa"/>
            <w:shd w:val="clear" w:color="auto" w:fill="auto"/>
          </w:tcPr>
          <w:p w14:paraId="1A454B11" w14:textId="77777777" w:rsidR="007032F6" w:rsidRPr="008F492B" w:rsidRDefault="007032F6" w:rsidP="00D74DF1">
            <w:pPr>
              <w:rPr>
                <w:b/>
                <w:bCs/>
                <w:iCs/>
              </w:rPr>
            </w:pPr>
            <w:bookmarkStart w:id="3" w:name="_Hlk126222454"/>
            <w:bookmarkStart w:id="4" w:name="_Hlk94803389"/>
            <w:r w:rsidRPr="008F492B">
              <w:rPr>
                <w:b/>
                <w:bCs/>
                <w:iCs/>
              </w:rPr>
              <w:t>COMMENT LES ENSEIGNANTS INTÈGRENT-ILS UN ENSEIGNEMENT FONDÉ SUR LES STEM DANS LES ÉCOLES MAROCAINES?</w:t>
            </w:r>
          </w:p>
          <w:bookmarkEnd w:id="3"/>
          <w:p w14:paraId="6F5D7F19" w14:textId="77777777" w:rsidR="007032F6" w:rsidRDefault="007032F6" w:rsidP="00D74DF1"/>
          <w:p w14:paraId="70E1DD90" w14:textId="77777777" w:rsidR="007032F6" w:rsidRPr="00BB343C" w:rsidRDefault="007032F6" w:rsidP="00D74DF1">
            <w:pPr>
              <w:rPr>
                <w:bCs/>
              </w:rPr>
            </w:pPr>
            <w:r w:rsidRPr="005457EC">
              <w:rPr>
                <w:bCs/>
              </w:rPr>
              <w:t>Miranda RIOUX</w:t>
            </w:r>
            <w:r w:rsidRPr="005457EC">
              <w:rPr>
                <w:bCs/>
                <w:vertAlign w:val="superscript"/>
              </w:rPr>
              <w:t>1</w:t>
            </w:r>
            <w:r w:rsidRPr="005457EC">
              <w:rPr>
                <w:bCs/>
              </w:rPr>
              <w:t>, Abderrahmane BENRHERBAL</w:t>
            </w:r>
            <w:r w:rsidRPr="005457EC">
              <w:rPr>
                <w:bCs/>
                <w:vertAlign w:val="superscript"/>
              </w:rPr>
              <w:t>2</w:t>
            </w:r>
            <w:r w:rsidRPr="005457EC">
              <w:rPr>
                <w:bCs/>
              </w:rPr>
              <w:t>, Abdelkrim AL MARRAKCHI</w:t>
            </w:r>
            <w:r w:rsidRPr="005457EC">
              <w:rPr>
                <w:bCs/>
                <w:vertAlign w:val="superscript"/>
              </w:rPr>
              <w:t>3</w:t>
            </w:r>
          </w:p>
          <w:p w14:paraId="23FDC457" w14:textId="77777777" w:rsidR="007032F6" w:rsidRPr="008F492B" w:rsidRDefault="007032F6" w:rsidP="00D74DF1">
            <w:bookmarkStart w:id="5" w:name="_Hlk126222753"/>
            <w:r w:rsidRPr="00D11CEB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 w:rsidRPr="008F492B">
              <w:t>Université du Québec à Rimouski (</w:t>
            </w:r>
            <w:r>
              <w:t>Canada</w:t>
            </w:r>
            <w:r w:rsidRPr="008F492B">
              <w:t>)</w:t>
            </w:r>
          </w:p>
          <w:p w14:paraId="59620E27" w14:textId="77777777" w:rsidR="007032F6" w:rsidRPr="008F492B" w:rsidRDefault="007032F6" w:rsidP="00D74DF1">
            <w:r w:rsidRPr="00D11CEB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D60A8F">
              <w:t xml:space="preserve">Université Mohammed VI Polytechnique, </w:t>
            </w:r>
            <w:r w:rsidRPr="008F492B">
              <w:t>l'ISE</w:t>
            </w:r>
          </w:p>
          <w:p w14:paraId="21C5D220" w14:textId="77777777" w:rsidR="007032F6" w:rsidRDefault="007032F6" w:rsidP="00D74DF1">
            <w:r w:rsidRPr="00D11CEB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 xml:space="preserve">Inspecteur </w:t>
            </w:r>
            <w:r w:rsidRPr="005034FD">
              <w:t>des Sciences et Techniques Électriques</w:t>
            </w:r>
          </w:p>
          <w:bookmarkEnd w:id="4"/>
          <w:bookmarkEnd w:id="5"/>
          <w:p w14:paraId="322FFF04" w14:textId="77777777" w:rsidR="007032F6" w:rsidRPr="00BB343C" w:rsidRDefault="007032F6" w:rsidP="00E75AE2">
            <w:pPr>
              <w:shd w:val="clear" w:color="auto" w:fill="FFFFFF" w:themeFill="background1"/>
            </w:pPr>
          </w:p>
        </w:tc>
      </w:tr>
      <w:tr w:rsidR="007032F6" w:rsidRPr="0032624C" w14:paraId="4BB03D81" w14:textId="77777777" w:rsidTr="00E75AE2">
        <w:tc>
          <w:tcPr>
            <w:tcW w:w="2263" w:type="dxa"/>
            <w:shd w:val="clear" w:color="auto" w:fill="auto"/>
          </w:tcPr>
          <w:p w14:paraId="01A0DF3B" w14:textId="77777777" w:rsidR="007032F6" w:rsidRPr="00A2002C" w:rsidRDefault="007032F6" w:rsidP="00D74DF1">
            <w:pPr>
              <w:rPr>
                <w:color w:val="2F5496" w:themeColor="accent1" w:themeShade="BF"/>
                <w:sz w:val="32"/>
                <w:szCs w:val="32"/>
              </w:rPr>
            </w:pPr>
            <w:r w:rsidRPr="00A2002C">
              <w:rPr>
                <w:color w:val="2F5496" w:themeColor="accent1" w:themeShade="BF"/>
                <w:sz w:val="32"/>
                <w:szCs w:val="32"/>
              </w:rPr>
              <w:lastRenderedPageBreak/>
              <w:t>15h20 – 15h45</w:t>
            </w:r>
          </w:p>
          <w:p w14:paraId="13A0855F" w14:textId="77777777" w:rsidR="00E025F3" w:rsidRDefault="00E025F3" w:rsidP="00D74DF1"/>
          <w:p w14:paraId="1032FB9B" w14:textId="70A6DB0D" w:rsidR="00E025F3" w:rsidRPr="00E75AE2" w:rsidRDefault="00AB4C2C" w:rsidP="00D74DF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9</w:t>
            </w:r>
            <w:r w:rsidR="00E025F3" w:rsidRPr="00E75AE2">
              <w:rPr>
                <w:b/>
                <w:bCs/>
                <w:color w:val="FF0000"/>
                <w:sz w:val="28"/>
                <w:szCs w:val="28"/>
              </w:rPr>
              <w:t>h</w:t>
            </w:r>
            <w:r w:rsidR="00A2002C" w:rsidRPr="00E75AE2">
              <w:rPr>
                <w:b/>
                <w:bCs/>
                <w:color w:val="FF0000"/>
                <w:sz w:val="28"/>
                <w:szCs w:val="28"/>
              </w:rPr>
              <w:t>2</w:t>
            </w:r>
            <w:r w:rsidR="00E025F3" w:rsidRPr="00E75AE2">
              <w:rPr>
                <w:b/>
                <w:bCs/>
                <w:color w:val="FF0000"/>
                <w:sz w:val="28"/>
                <w:szCs w:val="28"/>
              </w:rPr>
              <w:t xml:space="preserve">0 – </w:t>
            </w:r>
            <w:r>
              <w:rPr>
                <w:b/>
                <w:bCs/>
                <w:color w:val="FF0000"/>
                <w:sz w:val="28"/>
                <w:szCs w:val="28"/>
              </w:rPr>
              <w:t>9</w:t>
            </w:r>
            <w:r w:rsidR="00E025F3" w:rsidRPr="00E75AE2">
              <w:rPr>
                <w:b/>
                <w:bCs/>
                <w:color w:val="FF0000"/>
                <w:sz w:val="28"/>
                <w:szCs w:val="28"/>
              </w:rPr>
              <w:t>h</w:t>
            </w:r>
            <w:r w:rsidR="00A2002C" w:rsidRPr="00E75AE2">
              <w:rPr>
                <w:b/>
                <w:bCs/>
                <w:color w:val="FF0000"/>
                <w:sz w:val="28"/>
                <w:szCs w:val="28"/>
              </w:rPr>
              <w:t>4</w:t>
            </w:r>
            <w:r w:rsidR="00E025F3" w:rsidRPr="00E75AE2">
              <w:rPr>
                <w:b/>
                <w:bCs/>
                <w:color w:val="FF0000"/>
                <w:sz w:val="28"/>
                <w:szCs w:val="28"/>
              </w:rPr>
              <w:t>5 : Heure du Québec</w:t>
            </w:r>
          </w:p>
          <w:p w14:paraId="6D46167B" w14:textId="77777777" w:rsidR="00252DBD" w:rsidRDefault="00252DBD" w:rsidP="00D74DF1">
            <w:pPr>
              <w:rPr>
                <w:b/>
                <w:bCs/>
                <w:color w:val="ED7D31" w:themeColor="accent2"/>
                <w:sz w:val="28"/>
                <w:szCs w:val="28"/>
              </w:rPr>
            </w:pPr>
          </w:p>
          <w:p w14:paraId="10294410" w14:textId="2CFBBA49" w:rsidR="00252DBD" w:rsidRPr="00252DBD" w:rsidRDefault="00252DBD" w:rsidP="00D74DF1">
            <w:pPr>
              <w:rPr>
                <w:b/>
                <w:bCs/>
              </w:rPr>
            </w:pPr>
          </w:p>
        </w:tc>
        <w:tc>
          <w:tcPr>
            <w:tcW w:w="7087" w:type="dxa"/>
            <w:shd w:val="clear" w:color="auto" w:fill="auto"/>
          </w:tcPr>
          <w:p w14:paraId="1A24E1C9" w14:textId="77777777" w:rsidR="007032F6" w:rsidRDefault="007032F6" w:rsidP="00D74DF1">
            <w:pPr>
              <w:rPr>
                <w:b/>
                <w:bCs/>
                <w:lang w:val="fr-FR"/>
              </w:rPr>
            </w:pPr>
            <w:r w:rsidRPr="00CE744F">
              <w:rPr>
                <w:b/>
                <w:bCs/>
                <w:lang w:val="fr-FR"/>
              </w:rPr>
              <w:t xml:space="preserve">LA ROBOTIQUE PEDAGOGIQUE DANS UN CONTEXTE INTERDISCIPLINAIRE :  APPLICATION </w:t>
            </w:r>
            <w:r>
              <w:rPr>
                <w:b/>
                <w:bCs/>
                <w:lang w:val="fr-FR"/>
              </w:rPr>
              <w:t xml:space="preserve">DES </w:t>
            </w:r>
            <w:r w:rsidRPr="00CE744F">
              <w:rPr>
                <w:b/>
                <w:bCs/>
                <w:lang w:val="fr-FR"/>
              </w:rPr>
              <w:t>STEM EN TECHNOLOGIE</w:t>
            </w:r>
          </w:p>
          <w:p w14:paraId="13F68E30" w14:textId="77777777" w:rsidR="007032F6" w:rsidRPr="00CE744F" w:rsidRDefault="007032F6" w:rsidP="00D74DF1">
            <w:pPr>
              <w:rPr>
                <w:b/>
                <w:bCs/>
                <w:lang w:val="fr-FR"/>
              </w:rPr>
            </w:pPr>
          </w:p>
          <w:p w14:paraId="74B97F12" w14:textId="77777777" w:rsidR="007032F6" w:rsidRDefault="007032F6" w:rsidP="00D74DF1">
            <w:r w:rsidRPr="00285E55">
              <w:t>Hanane Nordine</w:t>
            </w:r>
          </w:p>
          <w:p w14:paraId="0B4CBD81" w14:textId="77777777" w:rsidR="007032F6" w:rsidRDefault="007032F6" w:rsidP="00D74DF1">
            <w:r>
              <w:t xml:space="preserve">Enseignante de sciences et technologie </w:t>
            </w:r>
          </w:p>
          <w:p w14:paraId="0C34410D" w14:textId="77777777" w:rsidR="007032F6" w:rsidRPr="0032624C" w:rsidRDefault="007032F6" w:rsidP="00E75AE2">
            <w:pPr>
              <w:shd w:val="clear" w:color="auto" w:fill="FFFFFF" w:themeFill="background1"/>
              <w:rPr>
                <w:lang w:val="fr-FR"/>
              </w:rPr>
            </w:pPr>
          </w:p>
        </w:tc>
      </w:tr>
      <w:tr w:rsidR="007032F6" w:rsidRPr="003E456E" w14:paraId="4B7E00A4" w14:textId="77777777" w:rsidTr="00E75AE2">
        <w:trPr>
          <w:trHeight w:val="1385"/>
        </w:trPr>
        <w:tc>
          <w:tcPr>
            <w:tcW w:w="2263" w:type="dxa"/>
            <w:shd w:val="clear" w:color="auto" w:fill="auto"/>
          </w:tcPr>
          <w:p w14:paraId="43345707" w14:textId="77777777" w:rsidR="007032F6" w:rsidRPr="00A2002C" w:rsidRDefault="007032F6" w:rsidP="00D74DF1">
            <w:pPr>
              <w:rPr>
                <w:color w:val="2F5496" w:themeColor="accent1" w:themeShade="BF"/>
                <w:sz w:val="32"/>
                <w:szCs w:val="32"/>
              </w:rPr>
            </w:pPr>
            <w:r w:rsidRPr="00A2002C">
              <w:rPr>
                <w:color w:val="2F5496" w:themeColor="accent1" w:themeShade="BF"/>
                <w:sz w:val="32"/>
                <w:szCs w:val="32"/>
              </w:rPr>
              <w:t>15h45 – 16h10</w:t>
            </w:r>
          </w:p>
          <w:p w14:paraId="49FB873A" w14:textId="77777777" w:rsidR="00E025F3" w:rsidRDefault="00E025F3" w:rsidP="00D74DF1"/>
          <w:p w14:paraId="75F81B71" w14:textId="3884488C" w:rsidR="00E025F3" w:rsidRPr="00E75AE2" w:rsidRDefault="00AB4C2C" w:rsidP="00D74DF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9</w:t>
            </w:r>
            <w:r w:rsidR="00E025F3" w:rsidRPr="00E75AE2">
              <w:rPr>
                <w:b/>
                <w:bCs/>
                <w:color w:val="FF0000"/>
                <w:sz w:val="28"/>
                <w:szCs w:val="28"/>
              </w:rPr>
              <w:t>h</w:t>
            </w:r>
            <w:r w:rsidR="00A2002C" w:rsidRPr="00E75AE2">
              <w:rPr>
                <w:b/>
                <w:bCs/>
                <w:color w:val="FF0000"/>
                <w:sz w:val="28"/>
                <w:szCs w:val="28"/>
              </w:rPr>
              <w:t>4</w:t>
            </w:r>
            <w:r w:rsidR="00E025F3" w:rsidRPr="00E75AE2">
              <w:rPr>
                <w:b/>
                <w:bCs/>
                <w:color w:val="FF0000"/>
                <w:sz w:val="28"/>
                <w:szCs w:val="28"/>
              </w:rPr>
              <w:t>5 à 1</w:t>
            </w: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  <w:r w:rsidR="00E025F3" w:rsidRPr="00E75AE2">
              <w:rPr>
                <w:b/>
                <w:bCs/>
                <w:color w:val="FF0000"/>
                <w:sz w:val="28"/>
                <w:szCs w:val="28"/>
              </w:rPr>
              <w:t>h</w:t>
            </w:r>
            <w:r w:rsidR="00A2002C" w:rsidRPr="00E75AE2">
              <w:rPr>
                <w:b/>
                <w:bCs/>
                <w:color w:val="FF0000"/>
                <w:sz w:val="28"/>
                <w:szCs w:val="28"/>
              </w:rPr>
              <w:t>10</w:t>
            </w:r>
            <w:r w:rsidR="00E025F3" w:rsidRPr="00E75AE2">
              <w:rPr>
                <w:b/>
                <w:bCs/>
                <w:color w:val="FF0000"/>
                <w:sz w:val="28"/>
                <w:szCs w:val="28"/>
              </w:rPr>
              <w:t>: Heure du Québec</w:t>
            </w:r>
          </w:p>
          <w:p w14:paraId="55FEC303" w14:textId="77777777" w:rsidR="00252DBD" w:rsidRDefault="00252DBD" w:rsidP="00D74DF1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517F942F" w14:textId="50263C4A" w:rsidR="00252DBD" w:rsidRDefault="00252DBD" w:rsidP="00D74DF1"/>
        </w:tc>
        <w:tc>
          <w:tcPr>
            <w:tcW w:w="7087" w:type="dxa"/>
            <w:shd w:val="clear" w:color="auto" w:fill="auto"/>
          </w:tcPr>
          <w:p w14:paraId="2664C04B" w14:textId="77777777" w:rsidR="007032F6" w:rsidRPr="002039F4" w:rsidRDefault="007032F6" w:rsidP="00D74DF1">
            <w:pPr>
              <w:spacing w:after="160" w:line="259" w:lineRule="auto"/>
              <w:rPr>
                <w:b/>
                <w:bCs/>
                <w:lang w:val="en-US"/>
              </w:rPr>
            </w:pPr>
            <w:r w:rsidRPr="002039F4">
              <w:rPr>
                <w:b/>
                <w:bCs/>
                <w:lang w:val="en-US"/>
              </w:rPr>
              <w:t>OPPORTUNISTIC USE OF OPTIMAL STOPPING THEORY FOR MACHINE LEARNING-BASED ALGORITHMS</w:t>
            </w:r>
          </w:p>
          <w:p w14:paraId="0231C256" w14:textId="77777777" w:rsidR="007032F6" w:rsidRDefault="007032F6" w:rsidP="00D74DF1">
            <w:pPr>
              <w:spacing w:line="259" w:lineRule="auto"/>
            </w:pPr>
            <w:proofErr w:type="spellStart"/>
            <w:r w:rsidRPr="002039F4">
              <w:t>Faissal</w:t>
            </w:r>
            <w:proofErr w:type="spellEnd"/>
            <w:r w:rsidRPr="002039F4">
              <w:t xml:space="preserve"> El Bouanani</w:t>
            </w:r>
          </w:p>
          <w:p w14:paraId="49F8FC7D" w14:textId="24226159" w:rsidR="007032F6" w:rsidRDefault="007032F6" w:rsidP="00D74DF1">
            <w:r w:rsidRPr="002039F4">
              <w:t>École Nationale Supérieure d'Informatique, Université Mohammed V</w:t>
            </w:r>
          </w:p>
          <w:p w14:paraId="2E389377" w14:textId="77777777" w:rsidR="007032F6" w:rsidRPr="00AB4C2C" w:rsidRDefault="007032F6" w:rsidP="00E75AE2">
            <w:pPr>
              <w:shd w:val="clear" w:color="auto" w:fill="FFFFFF" w:themeFill="background1"/>
              <w:jc w:val="both"/>
            </w:pPr>
          </w:p>
        </w:tc>
      </w:tr>
      <w:tr w:rsidR="007032F6" w:rsidRPr="002B488A" w14:paraId="27F1E137" w14:textId="77777777" w:rsidTr="00E75AE2">
        <w:tc>
          <w:tcPr>
            <w:tcW w:w="2263" w:type="dxa"/>
            <w:shd w:val="clear" w:color="auto" w:fill="auto"/>
          </w:tcPr>
          <w:p w14:paraId="3BEB6733" w14:textId="77777777" w:rsidR="007032F6" w:rsidRPr="00A2002C" w:rsidRDefault="007032F6" w:rsidP="00D74DF1">
            <w:pPr>
              <w:rPr>
                <w:color w:val="2F5496" w:themeColor="accent1" w:themeShade="BF"/>
                <w:sz w:val="32"/>
                <w:szCs w:val="32"/>
              </w:rPr>
            </w:pPr>
            <w:r w:rsidRPr="00A2002C">
              <w:rPr>
                <w:color w:val="2F5496" w:themeColor="accent1" w:themeShade="BF"/>
                <w:sz w:val="32"/>
                <w:szCs w:val="32"/>
              </w:rPr>
              <w:t>16h10 – 16h35</w:t>
            </w:r>
          </w:p>
          <w:p w14:paraId="50E2DE47" w14:textId="77777777" w:rsidR="00E025F3" w:rsidRDefault="00E025F3" w:rsidP="00D74DF1"/>
          <w:p w14:paraId="02CD136E" w14:textId="27BCFFDB" w:rsidR="00E025F3" w:rsidRDefault="00E025F3" w:rsidP="00D74DF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AB4C2C">
              <w:rPr>
                <w:b/>
                <w:bCs/>
                <w:color w:val="FF0000"/>
                <w:sz w:val="28"/>
                <w:szCs w:val="28"/>
              </w:rPr>
              <w:t>0</w:t>
            </w:r>
            <w:r>
              <w:rPr>
                <w:b/>
                <w:bCs/>
                <w:color w:val="FF0000"/>
                <w:sz w:val="28"/>
                <w:szCs w:val="28"/>
              </w:rPr>
              <w:t>h</w:t>
            </w:r>
            <w:r w:rsidR="00A2002C">
              <w:rPr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b/>
                <w:bCs/>
                <w:color w:val="FF0000"/>
                <w:sz w:val="28"/>
                <w:szCs w:val="28"/>
              </w:rPr>
              <w:t>0 à 1</w:t>
            </w:r>
            <w:r w:rsidR="00AB4C2C">
              <w:rPr>
                <w:b/>
                <w:bCs/>
                <w:color w:val="FF0000"/>
                <w:sz w:val="28"/>
                <w:szCs w:val="28"/>
              </w:rPr>
              <w:t>0</w:t>
            </w:r>
            <w:r>
              <w:rPr>
                <w:b/>
                <w:bCs/>
                <w:color w:val="FF0000"/>
                <w:sz w:val="28"/>
                <w:szCs w:val="28"/>
              </w:rPr>
              <w:t>h</w:t>
            </w:r>
            <w:r w:rsidR="00A2002C">
              <w:rPr>
                <w:b/>
                <w:bCs/>
                <w:color w:val="FF0000"/>
                <w:sz w:val="28"/>
                <w:szCs w:val="28"/>
              </w:rPr>
              <w:t>3</w:t>
            </w:r>
            <w:r>
              <w:rPr>
                <w:b/>
                <w:bCs/>
                <w:color w:val="FF0000"/>
                <w:sz w:val="28"/>
                <w:szCs w:val="28"/>
              </w:rPr>
              <w:t>5 :</w:t>
            </w:r>
            <w:r w:rsidRPr="00DF6E6C">
              <w:rPr>
                <w:b/>
                <w:bCs/>
                <w:color w:val="FF0000"/>
                <w:sz w:val="28"/>
                <w:szCs w:val="28"/>
              </w:rPr>
              <w:t xml:space="preserve"> Heure du Québec</w:t>
            </w:r>
          </w:p>
          <w:p w14:paraId="0FE22232" w14:textId="77777777" w:rsidR="00252DBD" w:rsidRDefault="00252DBD" w:rsidP="00D74DF1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2A761FF6" w14:textId="65E3BE71" w:rsidR="00252DBD" w:rsidRDefault="00252DBD" w:rsidP="00D74DF1"/>
        </w:tc>
        <w:tc>
          <w:tcPr>
            <w:tcW w:w="7087" w:type="dxa"/>
            <w:shd w:val="clear" w:color="auto" w:fill="auto"/>
          </w:tcPr>
          <w:p w14:paraId="772D9838" w14:textId="77777777" w:rsidR="00900AE2" w:rsidRDefault="00900AE2" w:rsidP="00D74DF1">
            <w:pPr>
              <w:rPr>
                <w:b/>
                <w:bCs/>
                <w:lang w:val="fr-FR"/>
              </w:rPr>
            </w:pPr>
          </w:p>
          <w:p w14:paraId="2BE360FB" w14:textId="77777777" w:rsidR="00900AE2" w:rsidRPr="002976B7" w:rsidRDefault="00900AE2" w:rsidP="00900AE2">
            <w:pPr>
              <w:rPr>
                <w:b/>
                <w:bCs/>
                <w:lang w:val="fr-FR"/>
              </w:rPr>
            </w:pPr>
            <w:bookmarkStart w:id="6" w:name="_Hlk126174545"/>
            <w:r w:rsidRPr="00E53A7B">
              <w:rPr>
                <w:b/>
                <w:bCs/>
                <w:lang w:val="fr-FR"/>
              </w:rPr>
              <w:t>L’INTEGRATION DES OUTILS INFORMATIQUES DANS L’ENSEIGNEMENT DES MATHEMATIQUES : ENJEUX DIDACTIQUES ET PRATIQUES D’ENSEIGNEMENT</w:t>
            </w:r>
          </w:p>
          <w:p w14:paraId="4D0C44F7" w14:textId="77777777" w:rsidR="00900AE2" w:rsidRDefault="00900AE2" w:rsidP="00900AE2">
            <w:pPr>
              <w:rPr>
                <w:lang w:val="fr-FR"/>
              </w:rPr>
            </w:pPr>
          </w:p>
          <w:p w14:paraId="6ABE9204" w14:textId="77777777" w:rsidR="00900AE2" w:rsidRDefault="00900AE2" w:rsidP="00900AE2">
            <w:pPr>
              <w:rPr>
                <w:lang w:val="fr-FR"/>
              </w:rPr>
            </w:pPr>
            <w:r w:rsidRPr="00E53A7B">
              <w:rPr>
                <w:lang w:val="fr-FR"/>
              </w:rPr>
              <w:t>Sonia BEN NEJMA</w:t>
            </w:r>
          </w:p>
          <w:p w14:paraId="2BF49EF0" w14:textId="77777777" w:rsidR="00900AE2" w:rsidRDefault="00900AE2" w:rsidP="00900AE2">
            <w:pPr>
              <w:rPr>
                <w:lang w:val="fr-FR"/>
              </w:rPr>
            </w:pPr>
            <w:r w:rsidRPr="00E53A7B">
              <w:rPr>
                <w:lang w:val="fr-FR"/>
              </w:rPr>
              <w:t xml:space="preserve">Laboratoire de recherche </w:t>
            </w:r>
            <w:proofErr w:type="spellStart"/>
            <w:r w:rsidRPr="00E53A7B">
              <w:rPr>
                <w:lang w:val="fr-FR"/>
              </w:rPr>
              <w:t>LaRINA</w:t>
            </w:r>
            <w:proofErr w:type="spellEnd"/>
            <w:r w:rsidRPr="00E53A7B">
              <w:rPr>
                <w:lang w:val="fr-FR"/>
              </w:rPr>
              <w:t>- Université de Carthage- Faculté des sciences de Bizerte- Tunisie</w:t>
            </w:r>
          </w:p>
          <w:p w14:paraId="2F9FFE77" w14:textId="77777777" w:rsidR="007032F6" w:rsidRPr="002B488A" w:rsidRDefault="007032F6" w:rsidP="00900AE2">
            <w:pPr>
              <w:rPr>
                <w:lang w:val="fr-FR"/>
              </w:rPr>
            </w:pPr>
            <w:bookmarkStart w:id="7" w:name="_GoBack"/>
            <w:bookmarkEnd w:id="6"/>
            <w:bookmarkEnd w:id="7"/>
          </w:p>
        </w:tc>
      </w:tr>
      <w:tr w:rsidR="007032F6" w:rsidRPr="00900AE2" w14:paraId="2BFBD508" w14:textId="77777777" w:rsidTr="00E75AE2">
        <w:tc>
          <w:tcPr>
            <w:tcW w:w="2263" w:type="dxa"/>
            <w:shd w:val="clear" w:color="auto" w:fill="auto"/>
          </w:tcPr>
          <w:p w14:paraId="0559C77C" w14:textId="77777777" w:rsidR="007032F6" w:rsidRPr="00A2002C" w:rsidRDefault="007032F6" w:rsidP="00D74DF1">
            <w:pPr>
              <w:rPr>
                <w:color w:val="2F5496" w:themeColor="accent1" w:themeShade="BF"/>
                <w:sz w:val="32"/>
                <w:szCs w:val="32"/>
              </w:rPr>
            </w:pPr>
            <w:r w:rsidRPr="00A2002C">
              <w:rPr>
                <w:color w:val="2F5496" w:themeColor="accent1" w:themeShade="BF"/>
                <w:sz w:val="32"/>
                <w:szCs w:val="32"/>
              </w:rPr>
              <w:t>16h35 – 17h00</w:t>
            </w:r>
          </w:p>
          <w:p w14:paraId="6046A4FB" w14:textId="77777777" w:rsidR="00E025F3" w:rsidRDefault="00E025F3" w:rsidP="00D74DF1"/>
          <w:p w14:paraId="12433597" w14:textId="07D05653" w:rsidR="00E025F3" w:rsidRPr="00E75AE2" w:rsidRDefault="00E025F3" w:rsidP="00D74DF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75AE2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AB4C2C">
              <w:rPr>
                <w:b/>
                <w:bCs/>
                <w:color w:val="FF0000"/>
                <w:sz w:val="28"/>
                <w:szCs w:val="28"/>
              </w:rPr>
              <w:t>0</w:t>
            </w:r>
            <w:r w:rsidRPr="00E75AE2">
              <w:rPr>
                <w:b/>
                <w:bCs/>
                <w:color w:val="FF0000"/>
                <w:sz w:val="28"/>
                <w:szCs w:val="28"/>
              </w:rPr>
              <w:t>h</w:t>
            </w:r>
            <w:r w:rsidR="00A2002C" w:rsidRPr="00E75AE2">
              <w:rPr>
                <w:b/>
                <w:bCs/>
                <w:color w:val="FF0000"/>
                <w:sz w:val="28"/>
                <w:szCs w:val="28"/>
              </w:rPr>
              <w:t>35</w:t>
            </w:r>
            <w:r w:rsidRPr="00E75AE2">
              <w:rPr>
                <w:b/>
                <w:bCs/>
                <w:color w:val="FF0000"/>
                <w:sz w:val="28"/>
                <w:szCs w:val="28"/>
              </w:rPr>
              <w:t xml:space="preserve"> à 1</w:t>
            </w:r>
            <w:r w:rsidR="00AB4C2C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Pr="00E75AE2">
              <w:rPr>
                <w:b/>
                <w:bCs/>
                <w:color w:val="FF0000"/>
                <w:sz w:val="28"/>
                <w:szCs w:val="28"/>
              </w:rPr>
              <w:t>h</w:t>
            </w:r>
            <w:r w:rsidR="00A2002C" w:rsidRPr="00E75AE2">
              <w:rPr>
                <w:b/>
                <w:bCs/>
                <w:color w:val="FF0000"/>
                <w:sz w:val="28"/>
                <w:szCs w:val="28"/>
              </w:rPr>
              <w:t>00</w:t>
            </w:r>
            <w:r w:rsidRPr="00E75AE2">
              <w:rPr>
                <w:b/>
                <w:bCs/>
                <w:color w:val="FF0000"/>
                <w:sz w:val="28"/>
                <w:szCs w:val="28"/>
              </w:rPr>
              <w:t> : Heure du Québec</w:t>
            </w:r>
          </w:p>
          <w:p w14:paraId="365243C8" w14:textId="77777777" w:rsidR="00252DBD" w:rsidRDefault="00252DBD" w:rsidP="00D74DF1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11340F39" w14:textId="6D0DF3E7" w:rsidR="00252DBD" w:rsidRDefault="00252DBD" w:rsidP="00D74DF1"/>
        </w:tc>
        <w:tc>
          <w:tcPr>
            <w:tcW w:w="7087" w:type="dxa"/>
            <w:shd w:val="clear" w:color="auto" w:fill="auto"/>
          </w:tcPr>
          <w:p w14:paraId="1538AF9D" w14:textId="77777777" w:rsidR="007032F6" w:rsidRPr="00BB343C" w:rsidRDefault="007032F6" w:rsidP="00D74DF1">
            <w:pPr>
              <w:rPr>
                <w:b/>
                <w:bCs/>
                <w:lang w:val="fr-FR"/>
              </w:rPr>
            </w:pPr>
            <w:r w:rsidRPr="005457EC">
              <w:rPr>
                <w:b/>
                <w:bCs/>
                <w:lang w:val="fr-FR"/>
              </w:rPr>
              <w:t>LA VULGARISATION POUR LA SIMPLIFICATION DU MESSAGE SCIENTIFIQUE</w:t>
            </w:r>
          </w:p>
          <w:p w14:paraId="3AB5CC76" w14:textId="77777777" w:rsidR="007032F6" w:rsidRPr="00A64217" w:rsidRDefault="007032F6" w:rsidP="00D74DF1"/>
          <w:p w14:paraId="6B71AE12" w14:textId="77777777" w:rsidR="007032F6" w:rsidRPr="005457EC" w:rsidRDefault="007032F6" w:rsidP="00D74DF1">
            <w:pPr>
              <w:rPr>
                <w:lang w:val="en-US"/>
              </w:rPr>
            </w:pPr>
            <w:proofErr w:type="spellStart"/>
            <w:r w:rsidRPr="005457EC">
              <w:rPr>
                <w:lang w:val="en-US"/>
              </w:rPr>
              <w:t>FatimaEzzahra</w:t>
            </w:r>
            <w:proofErr w:type="spellEnd"/>
            <w:r w:rsidRPr="005457EC">
              <w:rPr>
                <w:lang w:val="en-US"/>
              </w:rPr>
              <w:t xml:space="preserve"> FOUAD, </w:t>
            </w:r>
            <w:proofErr w:type="spellStart"/>
            <w:r w:rsidRPr="005457EC">
              <w:rPr>
                <w:lang w:val="en-US"/>
              </w:rPr>
              <w:t>Redouane</w:t>
            </w:r>
            <w:proofErr w:type="spellEnd"/>
            <w:r w:rsidRPr="005457EC">
              <w:rPr>
                <w:lang w:val="en-US"/>
              </w:rPr>
              <w:t xml:space="preserve"> BENIAZZA</w:t>
            </w:r>
          </w:p>
          <w:p w14:paraId="032FD544" w14:textId="77777777" w:rsidR="007032F6" w:rsidRDefault="007032F6" w:rsidP="00D74DF1">
            <w:pPr>
              <w:rPr>
                <w:lang w:val="en-US"/>
              </w:rPr>
            </w:pPr>
            <w:r w:rsidRPr="005457EC">
              <w:rPr>
                <w:lang w:val="en-US"/>
              </w:rPr>
              <w:t>Institute of Science Technology and Innovation</w:t>
            </w:r>
          </w:p>
          <w:p w14:paraId="5D153465" w14:textId="77777777" w:rsidR="00B13DF7" w:rsidRDefault="00B13DF7" w:rsidP="00D74DF1">
            <w:pPr>
              <w:rPr>
                <w:lang w:val="en-US"/>
              </w:rPr>
            </w:pPr>
          </w:p>
          <w:p w14:paraId="1339D061" w14:textId="77777777" w:rsidR="007032F6" w:rsidRPr="00AB4C2C" w:rsidRDefault="007032F6" w:rsidP="00E75AE2">
            <w:pPr>
              <w:shd w:val="clear" w:color="auto" w:fill="FFFFFF" w:themeFill="background1"/>
              <w:rPr>
                <w:lang w:val="en-US"/>
              </w:rPr>
            </w:pPr>
          </w:p>
        </w:tc>
      </w:tr>
      <w:tr w:rsidR="007032F6" w14:paraId="1AD10744" w14:textId="77777777" w:rsidTr="00E75AE2">
        <w:trPr>
          <w:trHeight w:val="535"/>
        </w:trPr>
        <w:tc>
          <w:tcPr>
            <w:tcW w:w="2263" w:type="dxa"/>
            <w:vMerge w:val="restart"/>
            <w:shd w:val="clear" w:color="auto" w:fill="auto"/>
          </w:tcPr>
          <w:p w14:paraId="77286BCB" w14:textId="77777777" w:rsidR="007032F6" w:rsidRPr="00A2002C" w:rsidRDefault="007032F6" w:rsidP="00D74DF1">
            <w:pPr>
              <w:rPr>
                <w:color w:val="2F5496" w:themeColor="accent1" w:themeShade="BF"/>
                <w:sz w:val="32"/>
                <w:szCs w:val="32"/>
              </w:rPr>
            </w:pPr>
            <w:r w:rsidRPr="00A2002C">
              <w:rPr>
                <w:color w:val="2F5496" w:themeColor="accent1" w:themeShade="BF"/>
                <w:sz w:val="32"/>
                <w:szCs w:val="32"/>
              </w:rPr>
              <w:t>17h00 – 18h00</w:t>
            </w:r>
          </w:p>
          <w:p w14:paraId="64BC4D6B" w14:textId="77777777" w:rsidR="00F840DA" w:rsidRDefault="00F840DA" w:rsidP="00D74DF1"/>
          <w:p w14:paraId="26F2F9AF" w14:textId="5DAD35B7" w:rsidR="00F840DA" w:rsidRDefault="00F840DA" w:rsidP="00D74DF1"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AB4C2C">
              <w:rPr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b/>
                <w:bCs/>
                <w:color w:val="FF0000"/>
                <w:sz w:val="28"/>
                <w:szCs w:val="28"/>
              </w:rPr>
              <w:t>h00 à 1</w:t>
            </w:r>
            <w:r w:rsidR="00AB4C2C">
              <w:rPr>
                <w:b/>
                <w:bCs/>
                <w:color w:val="FF0000"/>
                <w:sz w:val="28"/>
                <w:szCs w:val="28"/>
              </w:rPr>
              <w:t>12</w:t>
            </w:r>
            <w:r>
              <w:rPr>
                <w:b/>
                <w:bCs/>
                <w:color w:val="FF0000"/>
                <w:sz w:val="28"/>
                <w:szCs w:val="28"/>
              </w:rPr>
              <w:t>h</w:t>
            </w:r>
            <w:r w:rsidR="00A2002C">
              <w:rPr>
                <w:b/>
                <w:bCs/>
                <w:color w:val="FF0000"/>
                <w:sz w:val="28"/>
                <w:szCs w:val="28"/>
              </w:rPr>
              <w:t>00</w:t>
            </w:r>
            <w:r>
              <w:rPr>
                <w:b/>
                <w:bCs/>
                <w:color w:val="FF0000"/>
                <w:sz w:val="28"/>
                <w:szCs w:val="28"/>
              </w:rPr>
              <w:t> :</w:t>
            </w:r>
            <w:r w:rsidRPr="00DF6E6C">
              <w:rPr>
                <w:b/>
                <w:bCs/>
                <w:color w:val="FF0000"/>
                <w:sz w:val="28"/>
                <w:szCs w:val="28"/>
              </w:rPr>
              <w:t xml:space="preserve"> Heure du Québec</w:t>
            </w:r>
          </w:p>
        </w:tc>
        <w:tc>
          <w:tcPr>
            <w:tcW w:w="7087" w:type="dxa"/>
            <w:shd w:val="clear" w:color="auto" w:fill="auto"/>
          </w:tcPr>
          <w:p w14:paraId="5261730F" w14:textId="77777777" w:rsidR="007032F6" w:rsidRDefault="007032F6" w:rsidP="00D74DF1">
            <w:r>
              <w:t>Discussion : questions/réponses</w:t>
            </w:r>
            <w:r w:rsidR="00290B77">
              <w:t xml:space="preserve"> animé par Ahmed </w:t>
            </w:r>
            <w:proofErr w:type="spellStart"/>
            <w:r w:rsidR="00290B77">
              <w:t>Chebak</w:t>
            </w:r>
            <w:proofErr w:type="spellEnd"/>
          </w:p>
          <w:p w14:paraId="7F87E109" w14:textId="77777777" w:rsidR="007032F6" w:rsidRDefault="007032F6" w:rsidP="00D74DF1"/>
        </w:tc>
      </w:tr>
      <w:tr w:rsidR="007032F6" w14:paraId="47278EA7" w14:textId="77777777" w:rsidTr="00E75AE2">
        <w:trPr>
          <w:trHeight w:val="535"/>
        </w:trPr>
        <w:tc>
          <w:tcPr>
            <w:tcW w:w="2263" w:type="dxa"/>
            <w:vMerge/>
            <w:shd w:val="clear" w:color="auto" w:fill="auto"/>
          </w:tcPr>
          <w:p w14:paraId="60106BE1" w14:textId="77777777" w:rsidR="007032F6" w:rsidRDefault="007032F6" w:rsidP="00D74DF1"/>
        </w:tc>
        <w:tc>
          <w:tcPr>
            <w:tcW w:w="7087" w:type="dxa"/>
            <w:shd w:val="clear" w:color="auto" w:fill="auto"/>
          </w:tcPr>
          <w:p w14:paraId="71078F12" w14:textId="77777777" w:rsidR="007032F6" w:rsidRPr="007B78BE" w:rsidRDefault="007032F6" w:rsidP="00D74DF1">
            <w:r w:rsidRPr="007B78BE">
              <w:t xml:space="preserve">Remerciement et mot </w:t>
            </w:r>
            <w:r>
              <w:t>de clôture</w:t>
            </w:r>
            <w:r w:rsidRPr="007B78BE">
              <w:t xml:space="preserve"> </w:t>
            </w:r>
          </w:p>
          <w:p w14:paraId="4A089ACD" w14:textId="77777777" w:rsidR="007032F6" w:rsidRDefault="007032F6" w:rsidP="00D74DF1"/>
        </w:tc>
      </w:tr>
    </w:tbl>
    <w:p w14:paraId="539870E3" w14:textId="77777777" w:rsidR="000418F1" w:rsidRDefault="000418F1"/>
    <w:p w14:paraId="1A2F949A" w14:textId="27AC40F5" w:rsidR="005B584D" w:rsidRDefault="005B584D"/>
    <w:sectPr w:rsidR="005B58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176FA"/>
    <w:multiLevelType w:val="hybridMultilevel"/>
    <w:tmpl w:val="C1765156"/>
    <w:lvl w:ilvl="0" w:tplc="FB709530">
      <w:start w:val="2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0001D3"/>
    <w:multiLevelType w:val="hybridMultilevel"/>
    <w:tmpl w:val="C476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0C7E66"/>
    <w:multiLevelType w:val="hybridMultilevel"/>
    <w:tmpl w:val="5A9802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F6"/>
    <w:rsid w:val="000418F1"/>
    <w:rsid w:val="00252DBD"/>
    <w:rsid w:val="00290B77"/>
    <w:rsid w:val="003E456E"/>
    <w:rsid w:val="00462C12"/>
    <w:rsid w:val="005B584D"/>
    <w:rsid w:val="006A6CDE"/>
    <w:rsid w:val="007032F6"/>
    <w:rsid w:val="00845FB9"/>
    <w:rsid w:val="00900AE2"/>
    <w:rsid w:val="00944EC3"/>
    <w:rsid w:val="009C57D8"/>
    <w:rsid w:val="00A2002C"/>
    <w:rsid w:val="00AB4C2C"/>
    <w:rsid w:val="00B03B50"/>
    <w:rsid w:val="00B117B7"/>
    <w:rsid w:val="00B13DF7"/>
    <w:rsid w:val="00BA4312"/>
    <w:rsid w:val="00DD41AE"/>
    <w:rsid w:val="00E025F3"/>
    <w:rsid w:val="00E75AE2"/>
    <w:rsid w:val="00F840DA"/>
    <w:rsid w:val="00F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9CEE"/>
  <w15:chartTrackingRefBased/>
  <w15:docId w15:val="{353FD2EE-3709-48FF-B697-2A6948DA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2F6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3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Abderrahmane BENRHERBAL</dc:creator>
  <cp:keywords/>
  <dc:description/>
  <cp:lastModifiedBy>Abderrahmane BENRHERBAL</cp:lastModifiedBy>
  <cp:revision>5</cp:revision>
  <cp:lastPrinted>2023-02-09T13:00:00Z</cp:lastPrinted>
  <dcterms:created xsi:type="dcterms:W3CDTF">2023-02-09T16:04:00Z</dcterms:created>
  <dcterms:modified xsi:type="dcterms:W3CDTF">2023-02-13T08:22:00Z</dcterms:modified>
</cp:coreProperties>
</file>